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6"/>
          <w:szCs w:val="36"/>
        </w:rPr>
        <w:t>医学技术与工程学院推荐2023届优秀本科毕业生免试攻读硕士学位研究生公示名单</w:t>
      </w:r>
      <w:bookmarkStart w:id="0" w:name="_GoBack"/>
      <w:bookmarkEnd w:id="0"/>
    </w:p>
    <w:tbl>
      <w:tblPr>
        <w:tblStyle w:val="4"/>
        <w:tblW w:w="748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539"/>
        <w:gridCol w:w="1163"/>
        <w:gridCol w:w="75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本专业推免排名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潘俊逸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杨念灵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林泽群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陈晓东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杨昕瑶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林丽金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翁佳苗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杨欣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廖风涛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林珊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潘国彬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iYWYwNDI0ZjQ5YmQzZjhmOTRjNjg0MzI5MzlmNTUifQ=="/>
  </w:docVars>
  <w:rsids>
    <w:rsidRoot w:val="00276BD9"/>
    <w:rsid w:val="00144FF9"/>
    <w:rsid w:val="00157201"/>
    <w:rsid w:val="00276BD9"/>
    <w:rsid w:val="002D70A1"/>
    <w:rsid w:val="0041508F"/>
    <w:rsid w:val="00571C41"/>
    <w:rsid w:val="00715E08"/>
    <w:rsid w:val="007542CD"/>
    <w:rsid w:val="007C4402"/>
    <w:rsid w:val="008E39AF"/>
    <w:rsid w:val="00A64949"/>
    <w:rsid w:val="00CC177B"/>
    <w:rsid w:val="00D0192A"/>
    <w:rsid w:val="0AA948DE"/>
    <w:rsid w:val="0DEE1DDF"/>
    <w:rsid w:val="219F6219"/>
    <w:rsid w:val="24E72569"/>
    <w:rsid w:val="2BAA43FB"/>
    <w:rsid w:val="2BFE6ECB"/>
    <w:rsid w:val="310D67E0"/>
    <w:rsid w:val="320B298E"/>
    <w:rsid w:val="451B3855"/>
    <w:rsid w:val="46C04C97"/>
    <w:rsid w:val="49A91DED"/>
    <w:rsid w:val="4CDD5590"/>
    <w:rsid w:val="4EB1572B"/>
    <w:rsid w:val="52EE766B"/>
    <w:rsid w:val="53895F3F"/>
    <w:rsid w:val="594E30E0"/>
    <w:rsid w:val="5D357E1F"/>
    <w:rsid w:val="65EB7DC0"/>
    <w:rsid w:val="764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181</Characters>
  <Lines>1</Lines>
  <Paragraphs>1</Paragraphs>
  <TotalTime>1</TotalTime>
  <ScaleCrop>false</ScaleCrop>
  <LinksUpToDate>false</LinksUpToDate>
  <CharactersWithSpaces>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2022-09-15T05:10:00Z</dcterms:created>
  <dc:creator>Windows 用户</dc:creator>
  <cp:lastModifiedBy>Administrator</cp:lastModifiedBy>
  <cp:lastPrinted>2020-09-25T02:57:00Z</cp:lastPrinted>
  <dcterms:modified xsi:type="dcterms:W3CDTF">2022-09-15T06:27:42Z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A0D973F790344DABB661E0D58DDFC160</vt:lpwstr>
  </property>
</Properties>
</file>