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7FB3" w14:textId="4D3EDC6A" w:rsidR="00AD32CA" w:rsidRDefault="00866B27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青春歌会曲目库</w:t>
      </w:r>
    </w:p>
    <w:p w14:paraId="4281CD78" w14:textId="77777777" w:rsidR="00AD32CA" w:rsidRDefault="00866B27">
      <w:pPr>
        <w:numPr>
          <w:ilvl w:val="0"/>
          <w:numId w:val="1"/>
        </w:numPr>
        <w:tabs>
          <w:tab w:val="left" w:pos="2700"/>
        </w:tabs>
        <w:spacing w:line="50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革命歌曲：</w:t>
      </w:r>
    </w:p>
    <w:p w14:paraId="08B44D76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A.                              </w:t>
      </w:r>
    </w:p>
    <w:p w14:paraId="080C6BAE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《爱我中华》</w:t>
      </w:r>
    </w:p>
    <w:p w14:paraId="5F8BB472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B.</w:t>
      </w:r>
    </w:p>
    <w:p w14:paraId="0D966923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《保卫黄河》                 《把一切献给党》</w:t>
      </w:r>
    </w:p>
    <w:p w14:paraId="5E4C1085" w14:textId="21C9FADC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《报答人民》</w:t>
      </w:r>
      <w:r w:rsidR="005D4C7D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5D4C7D">
        <w:rPr>
          <w:rFonts w:ascii="仿宋_GB2312" w:eastAsia="仿宋_GB2312" w:hAnsi="仿宋"/>
          <w:sz w:val="28"/>
          <w:szCs w:val="28"/>
        </w:rPr>
        <w:t xml:space="preserve">                </w:t>
      </w:r>
      <w:r w:rsidR="005D4C7D">
        <w:rPr>
          <w:rFonts w:ascii="仿宋_GB2312" w:eastAsia="仿宋_GB2312" w:hAnsi="仿宋" w:hint="eastAsia"/>
          <w:sz w:val="28"/>
          <w:szCs w:val="28"/>
        </w:rPr>
        <w:t>《北京颂歌》</w:t>
      </w:r>
    </w:p>
    <w:p w14:paraId="2722AFFC" w14:textId="6420CE53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《八路军军歌》               </w:t>
      </w:r>
    </w:p>
    <w:p w14:paraId="63A31582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C. </w:t>
      </w:r>
    </w:p>
    <w:p w14:paraId="027D14F1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《长征》                     《春天的故事》</w:t>
      </w:r>
    </w:p>
    <w:p w14:paraId="13990692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《长城谣》                   《唱支山歌给党听》</w:t>
      </w:r>
    </w:p>
    <w:p w14:paraId="709DB82D" w14:textId="5CA99872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《长江之歌》          </w:t>
      </w:r>
    </w:p>
    <w:p w14:paraId="6DAF7C79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D. </w:t>
      </w:r>
    </w:p>
    <w:p w14:paraId="00471DFB" w14:textId="33BD331F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《大中国》                   </w:t>
      </w:r>
      <w:r w:rsidRPr="00866B27">
        <w:rPr>
          <w:rFonts w:ascii="仿宋_GB2312" w:eastAsia="仿宋_GB2312" w:hAnsi="仿宋" w:hint="eastAsia"/>
          <w:sz w:val="28"/>
          <w:szCs w:val="28"/>
        </w:rPr>
        <w:t>《东方红》</w:t>
      </w:r>
    </w:p>
    <w:p w14:paraId="4CFC978E" w14:textId="4E422F02" w:rsidR="00AD32CA" w:rsidRDefault="00866B27" w:rsidP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《东方之珠》             </w:t>
      </w:r>
      <w:r>
        <w:rPr>
          <w:rFonts w:ascii="仿宋_GB2312" w:eastAsia="仿宋_GB2312" w:hAnsi="仿宋"/>
          <w:sz w:val="28"/>
          <w:szCs w:val="28"/>
        </w:rPr>
        <w:t xml:space="preserve">    </w:t>
      </w:r>
      <w:r w:rsidRPr="00866B27">
        <w:rPr>
          <w:rFonts w:ascii="仿宋_GB2312" w:eastAsia="仿宋_GB2312" w:hAnsi="仿宋" w:hint="eastAsia"/>
          <w:sz w:val="28"/>
          <w:szCs w:val="28"/>
        </w:rPr>
        <w:t>《党的恩情万年长》</w:t>
      </w:r>
    </w:p>
    <w:p w14:paraId="1D61FCD8" w14:textId="078EA9ED" w:rsidR="00AD32CA" w:rsidRDefault="00866B27" w:rsidP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《打靶归来》                </w:t>
      </w:r>
    </w:p>
    <w:p w14:paraId="36625AD7" w14:textId="7943C038" w:rsidR="00AD32CA" w:rsidRDefault="00866B27" w:rsidP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G. </w:t>
      </w:r>
    </w:p>
    <w:p w14:paraId="7643B375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《国家》                     《共和国选择了你》</w:t>
      </w:r>
    </w:p>
    <w:p w14:paraId="3A7347E0" w14:textId="559126DF" w:rsidR="005D4C7D" w:rsidRDefault="005D4C7D" w:rsidP="005D4C7D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5D4C7D">
        <w:rPr>
          <w:rFonts w:ascii="仿宋_GB2312" w:eastAsia="仿宋_GB2312" w:hAnsi="仿宋" w:hint="eastAsia"/>
          <w:sz w:val="28"/>
          <w:szCs w:val="28"/>
        </w:rPr>
        <w:t>《共产党好共产党亲》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/>
          <w:sz w:val="28"/>
          <w:szCs w:val="28"/>
        </w:rPr>
        <w:t xml:space="preserve">        </w:t>
      </w:r>
      <w:r>
        <w:rPr>
          <w:rFonts w:ascii="仿宋_GB2312" w:eastAsia="仿宋_GB2312" w:hAnsi="仿宋" w:hint="eastAsia"/>
          <w:sz w:val="28"/>
          <w:szCs w:val="28"/>
        </w:rPr>
        <w:t>《光荣啊中国共青团》</w:t>
      </w:r>
    </w:p>
    <w:p w14:paraId="5FBE1016" w14:textId="6EF87B26" w:rsidR="00AD32CA" w:rsidRDefault="00866B27" w:rsidP="005D4C7D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《歌唱祖国》               </w:t>
      </w:r>
    </w:p>
    <w:p w14:paraId="0D313509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H. </w:t>
      </w:r>
    </w:p>
    <w:p w14:paraId="6FB5F35F" w14:textId="6B0A3C7B" w:rsidR="005D4C7D" w:rsidRDefault="00866B27" w:rsidP="005D4C7D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《红色娘子军》</w:t>
      </w:r>
      <w:r w:rsidR="005D4C7D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5D4C7D">
        <w:rPr>
          <w:rFonts w:ascii="仿宋_GB2312" w:eastAsia="仿宋_GB2312" w:hAnsi="仿宋"/>
          <w:sz w:val="28"/>
          <w:szCs w:val="28"/>
        </w:rPr>
        <w:t xml:space="preserve">            </w:t>
      </w:r>
      <w:r w:rsidR="005D4C7D">
        <w:rPr>
          <w:rFonts w:ascii="仿宋_GB2312" w:eastAsia="仿宋_GB2312" w:hAnsi="仿宋" w:hint="eastAsia"/>
          <w:sz w:val="28"/>
          <w:szCs w:val="28"/>
        </w:rPr>
        <w:t>《红军不怕远征难》</w:t>
      </w:r>
    </w:p>
    <w:p w14:paraId="6F733467" w14:textId="1982E2AE" w:rsidR="00AD32CA" w:rsidRDefault="00866B27" w:rsidP="005D4C7D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《红星歌》                 《</w:t>
      </w:r>
      <w:hyperlink r:id="rId6" w:history="1">
        <w:r>
          <w:rPr>
            <w:rFonts w:ascii="仿宋_GB2312" w:eastAsia="仿宋_GB2312" w:hAnsi="仿宋" w:hint="eastAsia"/>
            <w:sz w:val="28"/>
            <w:szCs w:val="28"/>
          </w:rPr>
          <w:t>红太阳照边疆</w:t>
        </w:r>
      </w:hyperlink>
      <w:r>
        <w:rPr>
          <w:rFonts w:ascii="仿宋_GB2312" w:eastAsia="仿宋_GB2312" w:hAnsi="仿宋" w:hint="eastAsia"/>
          <w:sz w:val="28"/>
          <w:szCs w:val="28"/>
        </w:rPr>
        <w:t>》</w:t>
      </w:r>
    </w:p>
    <w:p w14:paraId="6AFD657F" w14:textId="77777777" w:rsidR="005D4C7D" w:rsidRPr="005D4C7D" w:rsidRDefault="00866B27" w:rsidP="005D4C7D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《红旗颂》                 </w:t>
      </w:r>
      <w:r w:rsidR="005D4C7D" w:rsidRPr="005D4C7D">
        <w:rPr>
          <w:rFonts w:ascii="仿宋_GB2312" w:eastAsia="仿宋_GB2312" w:hAnsi="仿宋" w:hint="eastAsia"/>
          <w:sz w:val="28"/>
          <w:szCs w:val="28"/>
        </w:rPr>
        <w:t>《红军想念毛主席》</w:t>
      </w:r>
    </w:p>
    <w:p w14:paraId="0624B27C" w14:textId="7A1E985C" w:rsidR="00AD32CA" w:rsidRDefault="005D4C7D" w:rsidP="005D4C7D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</w:t>
      </w:r>
      <w:r w:rsidR="00866B27">
        <w:rPr>
          <w:rFonts w:ascii="仿宋_GB2312" w:eastAsia="仿宋_GB2312" w:hAnsi="仿宋" w:hint="eastAsia"/>
          <w:sz w:val="28"/>
          <w:szCs w:val="28"/>
        </w:rPr>
        <w:t>红星照我去战斗》</w:t>
      </w:r>
    </w:p>
    <w:p w14:paraId="48DFE449" w14:textId="0B5994A1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《怀念战友》                 </w:t>
      </w:r>
    </w:p>
    <w:p w14:paraId="1B6E4EDC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J. </w:t>
      </w:r>
    </w:p>
    <w:p w14:paraId="71D421B0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《军港之夜》                 《军民团结一家亲》</w:t>
      </w:r>
    </w:p>
    <w:p w14:paraId="721D5FFC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</w:t>
      </w:r>
      <w:hyperlink r:id="rId7" w:history="1">
        <w:r>
          <w:rPr>
            <w:rFonts w:ascii="仿宋_GB2312" w:eastAsia="仿宋_GB2312" w:hAnsi="仿宋" w:hint="eastAsia"/>
            <w:sz w:val="28"/>
            <w:szCs w:val="28"/>
          </w:rPr>
          <w:t>救国军歌</w:t>
        </w:r>
      </w:hyperlink>
      <w:r>
        <w:rPr>
          <w:rFonts w:ascii="仿宋_GB2312" w:eastAsia="仿宋_GB2312" w:hAnsi="仿宋" w:hint="eastAsia"/>
          <w:sz w:val="28"/>
          <w:szCs w:val="28"/>
        </w:rPr>
        <w:t>》                 《今天是你的生日》</w:t>
      </w:r>
    </w:p>
    <w:p w14:paraId="6BF83AE8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《解放区的天》</w:t>
      </w:r>
    </w:p>
    <w:p w14:paraId="1EBC6714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M.</w:t>
      </w:r>
    </w:p>
    <w:p w14:paraId="3CCB1F3E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《满江红》                   《妈妈教我一支歌》</w:t>
      </w:r>
    </w:p>
    <w:p w14:paraId="577A511C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《明天会更好》               《没有共产党就没有新中国》</w:t>
      </w:r>
    </w:p>
    <w:p w14:paraId="666FDC31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P.</w:t>
      </w:r>
    </w:p>
    <w:p w14:paraId="6C5F4008" w14:textId="6650C083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《盼红军》                </w:t>
      </w:r>
    </w:p>
    <w:p w14:paraId="1D2852E4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Q. </w:t>
      </w:r>
    </w:p>
    <w:p w14:paraId="7824F349" w14:textId="77777777" w:rsidR="00367EC2" w:rsidRDefault="00866B27" w:rsidP="00367EC2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《秋收起义歌》</w:t>
      </w:r>
      <w:r w:rsidR="00367EC2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367EC2">
        <w:rPr>
          <w:rFonts w:ascii="仿宋_GB2312" w:eastAsia="仿宋_GB2312" w:hAnsi="仿宋"/>
          <w:sz w:val="28"/>
          <w:szCs w:val="28"/>
        </w:rPr>
        <w:t xml:space="preserve">               </w:t>
      </w:r>
      <w:r w:rsidR="00367EC2">
        <w:rPr>
          <w:rFonts w:ascii="仿宋_GB2312" w:eastAsia="仿宋_GB2312" w:hAnsi="仿宋" w:hint="eastAsia"/>
          <w:sz w:val="28"/>
          <w:szCs w:val="28"/>
        </w:rPr>
        <w:t>《七子之歌——澳门》</w:t>
      </w:r>
    </w:p>
    <w:p w14:paraId="3EB61DC8" w14:textId="2C9EE1FF" w:rsidR="00367EC2" w:rsidRPr="00367EC2" w:rsidRDefault="00866B27" w:rsidP="00367EC2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《旗帜颂》                   </w:t>
      </w:r>
      <w:r w:rsidR="00367EC2">
        <w:rPr>
          <w:rFonts w:ascii="仿宋_GB2312" w:eastAsia="仿宋_GB2312" w:hAnsi="仿宋"/>
          <w:sz w:val="28"/>
          <w:szCs w:val="28"/>
        </w:rPr>
        <w:t xml:space="preserve"> </w:t>
      </w:r>
      <w:r w:rsidR="00367EC2" w:rsidRPr="00367EC2">
        <w:rPr>
          <w:rFonts w:ascii="仿宋_GB2312" w:eastAsia="仿宋_GB2312" w:hAnsi="仿宋" w:hint="eastAsia"/>
          <w:sz w:val="28"/>
          <w:szCs w:val="28"/>
        </w:rPr>
        <w:t>《亲爱的亲爱的中国我爱你》</w:t>
      </w:r>
    </w:p>
    <w:p w14:paraId="274D1C18" w14:textId="1526FE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《情系人民》                 </w:t>
      </w:r>
    </w:p>
    <w:p w14:paraId="543B8B86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R.</w:t>
      </w:r>
    </w:p>
    <w:p w14:paraId="0B648679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《热血颂》                   《让党旗更鲜艳》</w:t>
      </w:r>
    </w:p>
    <w:p w14:paraId="2A878DED" w14:textId="77777777" w:rsidR="00AD32CA" w:rsidRDefault="00AD32CA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14:paraId="2D5C78E4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S.   </w:t>
      </w:r>
    </w:p>
    <w:p w14:paraId="4F969AB8" w14:textId="44CF90BD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《社会主义好》</w:t>
      </w:r>
      <w:r w:rsidR="00367EC2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367EC2">
        <w:rPr>
          <w:rFonts w:ascii="仿宋_GB2312" w:eastAsia="仿宋_GB2312" w:hAnsi="仿宋"/>
          <w:sz w:val="28"/>
          <w:szCs w:val="28"/>
        </w:rPr>
        <w:t xml:space="preserve">             </w:t>
      </w:r>
      <w:r w:rsidR="00367EC2">
        <w:rPr>
          <w:rFonts w:ascii="仿宋_GB2312" w:eastAsia="仿宋_GB2312" w:hAnsi="仿宋" w:hint="eastAsia"/>
          <w:sz w:val="28"/>
          <w:szCs w:val="28"/>
        </w:rPr>
        <w:t>《颂歌献给亲爱的党》</w:t>
      </w:r>
    </w:p>
    <w:p w14:paraId="0C2E0CFB" w14:textId="540F3C91" w:rsidR="00AD32CA" w:rsidRDefault="00866B27" w:rsidP="00367EC2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《四渡赤水出奇兵》</w:t>
      </w:r>
      <w:r w:rsidR="00367EC2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367EC2">
        <w:rPr>
          <w:rFonts w:ascii="仿宋_GB2312" w:eastAsia="仿宋_GB2312" w:hAnsi="仿宋"/>
          <w:sz w:val="28"/>
          <w:szCs w:val="28"/>
        </w:rPr>
        <w:t xml:space="preserve">         </w:t>
      </w:r>
      <w:r>
        <w:rPr>
          <w:rFonts w:ascii="仿宋_GB2312" w:eastAsia="仿宋_GB2312" w:hAnsi="仿宋" w:hint="eastAsia"/>
          <w:sz w:val="28"/>
          <w:szCs w:val="28"/>
        </w:rPr>
        <w:t xml:space="preserve">《十送红军》                 </w:t>
      </w:r>
    </w:p>
    <w:p w14:paraId="5DB4BDAB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T.</w:t>
      </w:r>
    </w:p>
    <w:p w14:paraId="33AFC7BF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《团结互助歌》               《</w:t>
      </w:r>
      <w:hyperlink r:id="rId8" w:history="1">
        <w:r>
          <w:rPr>
            <w:rFonts w:ascii="仿宋_GB2312" w:eastAsia="仿宋_GB2312" w:hAnsi="仿宋" w:hint="eastAsia"/>
            <w:sz w:val="28"/>
            <w:szCs w:val="28"/>
          </w:rPr>
          <w:t>太阳最红毛泽东最亲</w:t>
        </w:r>
      </w:hyperlink>
      <w:r>
        <w:rPr>
          <w:rFonts w:ascii="仿宋_GB2312" w:eastAsia="仿宋_GB2312" w:hAnsi="仿宋" w:hint="eastAsia"/>
          <w:sz w:val="28"/>
          <w:szCs w:val="28"/>
        </w:rPr>
        <w:t>》</w:t>
      </w:r>
    </w:p>
    <w:p w14:paraId="798EC0ED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《团结就是力量》</w:t>
      </w:r>
    </w:p>
    <w:p w14:paraId="748C3C6E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W.</w:t>
      </w:r>
    </w:p>
    <w:p w14:paraId="42F73D60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《勿忘国耻》                 《我和我的祖国》</w:t>
      </w:r>
    </w:p>
    <w:p w14:paraId="21FA57A1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《五星红旗》                 《我爱祖国的蓝天》 </w:t>
      </w:r>
    </w:p>
    <w:p w14:paraId="1C008778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《我的祖国》                 《万里长城永不倒》</w:t>
      </w:r>
    </w:p>
    <w:p w14:paraId="5B59C11D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</w:t>
      </w:r>
      <w:hyperlink r:id="rId9" w:history="1">
        <w:r>
          <w:rPr>
            <w:rFonts w:ascii="仿宋_GB2312" w:eastAsia="仿宋_GB2312" w:hAnsi="仿宋" w:hint="eastAsia"/>
            <w:sz w:val="28"/>
            <w:szCs w:val="28"/>
          </w:rPr>
          <w:t>我爱你中国</w:t>
        </w:r>
      </w:hyperlink>
      <w:r>
        <w:rPr>
          <w:rFonts w:ascii="仿宋_GB2312" w:eastAsia="仿宋_GB2312" w:hAnsi="仿宋" w:hint="eastAsia"/>
          <w:sz w:val="28"/>
          <w:szCs w:val="28"/>
        </w:rPr>
        <w:t>》               《我向党来唱支歌》</w:t>
      </w:r>
    </w:p>
    <w:p w14:paraId="1D524A0F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《为祖国干杯》               《我们是工农子弟兵》</w:t>
      </w:r>
    </w:p>
    <w:p w14:paraId="78EFD0BA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《我的中国心》               《我为伟大祖国站岗》</w:t>
      </w:r>
    </w:p>
    <w:p w14:paraId="23276104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《我们的田野》               《五星红旗萦绕奥运五环》</w:t>
      </w:r>
    </w:p>
    <w:p w14:paraId="73E0C09D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X. </w:t>
      </w:r>
    </w:p>
    <w:p w14:paraId="104A364F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《小白杨》                   《心中的太阳》</w:t>
      </w:r>
    </w:p>
    <w:p w14:paraId="0A121E23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《想延安》                   《血染的风采》</w:t>
      </w:r>
    </w:p>
    <w:p w14:paraId="741AE959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《绣红旗》                   《西江月井冈山》</w:t>
      </w:r>
    </w:p>
    <w:p w14:paraId="4776E3DB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Y. </w:t>
      </w:r>
    </w:p>
    <w:p w14:paraId="37103162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《映山红》                   《永远跟你走》</w:t>
      </w:r>
    </w:p>
    <w:p w14:paraId="03435ADE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《延安颂》                   《永在我们心间》</w:t>
      </w:r>
    </w:p>
    <w:p w14:paraId="4A019718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《亚洲雄风》                 《有了共产党中国才富强》</w:t>
      </w:r>
    </w:p>
    <w:p w14:paraId="3A0E4026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《游击队歌》                 《永远的丰碑、光辉的历程》</w:t>
      </w:r>
    </w:p>
    <w:p w14:paraId="4FBFC6C6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《英雄赞歌》</w:t>
      </w:r>
    </w:p>
    <w:p w14:paraId="0B397306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Z. </w:t>
      </w:r>
    </w:p>
    <w:p w14:paraId="35FE5F88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《中国人》                   《走进新时代》</w:t>
      </w:r>
    </w:p>
    <w:p w14:paraId="7AA3C0A4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《中国春潮》                 《中国一家人》</w:t>
      </w:r>
    </w:p>
    <w:p w14:paraId="7722446B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《祝福祖国》                 《在灿烂阳光下》</w:t>
      </w:r>
    </w:p>
    <w:p w14:paraId="78A7ABFD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《英雄赞歌》                 《祖国不会忘记》</w:t>
      </w:r>
    </w:p>
    <w:p w14:paraId="537DF122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《祖国赞美诗》               《祖国永在我心中》</w:t>
      </w:r>
    </w:p>
    <w:p w14:paraId="219898AB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《在太行山上》               《祖国，慈祥的母亲》</w:t>
      </w:r>
    </w:p>
    <w:p w14:paraId="7625A080" w14:textId="77777777" w:rsidR="00AD32CA" w:rsidRDefault="00866B27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《在中国大地上》             《咱们工人有力量》</w:t>
      </w:r>
    </w:p>
    <w:p w14:paraId="1C8B3A2D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 w:cs="Arial"/>
          <w:kern w:val="0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《中国，中国，鲜红的太阳永不落》</w:t>
      </w:r>
    </w:p>
    <w:p w14:paraId="24438493" w14:textId="77777777" w:rsidR="00AD32CA" w:rsidRDefault="00AD32CA">
      <w:pPr>
        <w:tabs>
          <w:tab w:val="left" w:pos="2700"/>
        </w:tabs>
        <w:spacing w:line="500" w:lineRule="exact"/>
        <w:ind w:firstLineChars="200" w:firstLine="562"/>
        <w:rPr>
          <w:rFonts w:ascii="仿宋_GB2312" w:eastAsia="仿宋_GB2312" w:hAnsi="仿宋" w:cs="Arial"/>
          <w:b/>
          <w:bCs/>
          <w:kern w:val="0"/>
          <w:sz w:val="28"/>
          <w:szCs w:val="28"/>
        </w:rPr>
      </w:pPr>
    </w:p>
    <w:p w14:paraId="113DDC3B" w14:textId="3B62907E" w:rsidR="0064729D" w:rsidRDefault="00866B27" w:rsidP="0064729D">
      <w:pPr>
        <w:tabs>
          <w:tab w:val="left" w:pos="2700"/>
        </w:tabs>
        <w:spacing w:line="500" w:lineRule="exact"/>
        <w:ind w:firstLineChars="200" w:firstLine="562"/>
        <w:rPr>
          <w:rFonts w:ascii="仿宋_GB2312" w:eastAsia="仿宋_GB2312" w:hAnsi="仿宋" w:cs="Arial"/>
          <w:b/>
          <w:bCs/>
          <w:kern w:val="0"/>
          <w:sz w:val="28"/>
          <w:szCs w:val="28"/>
        </w:rPr>
      </w:pPr>
      <w:r>
        <w:rPr>
          <w:rFonts w:ascii="仿宋_GB2312" w:eastAsia="仿宋_GB2312" w:hAnsi="仿宋" w:cs="Arial" w:hint="eastAsia"/>
          <w:b/>
          <w:bCs/>
          <w:kern w:val="0"/>
          <w:sz w:val="28"/>
          <w:szCs w:val="28"/>
        </w:rPr>
        <w:t>(二)励志歌曲：</w:t>
      </w:r>
    </w:p>
    <w:p w14:paraId="4F4E09BD" w14:textId="77B94898" w:rsidR="0064729D" w:rsidRDefault="0064729D" w:rsidP="0064729D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 w:cs="Arial"/>
          <w:kern w:val="0"/>
          <w:sz w:val="28"/>
          <w:szCs w:val="28"/>
        </w:rPr>
      </w:pPr>
      <w:r w:rsidRPr="0064729D">
        <w:rPr>
          <w:rFonts w:ascii="仿宋_GB2312" w:eastAsia="仿宋_GB2312" w:hAnsi="仿宋" w:cs="Arial" w:hint="eastAsia"/>
          <w:kern w:val="0"/>
          <w:sz w:val="28"/>
          <w:szCs w:val="28"/>
        </w:rPr>
        <w:t>B</w:t>
      </w:r>
      <w:r w:rsidRPr="0064729D">
        <w:rPr>
          <w:rFonts w:ascii="仿宋_GB2312" w:eastAsia="仿宋_GB2312" w:hAnsi="仿宋" w:cs="Arial"/>
          <w:kern w:val="0"/>
          <w:sz w:val="28"/>
          <w:szCs w:val="28"/>
        </w:rPr>
        <w:t>.</w:t>
      </w:r>
    </w:p>
    <w:p w14:paraId="1A22ECA7" w14:textId="4BFDCEA0" w:rsidR="0064729D" w:rsidRPr="0064729D" w:rsidRDefault="0064729D" w:rsidP="0064729D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 w:cs="Arial" w:hint="eastAsia"/>
          <w:kern w:val="0"/>
          <w:sz w:val="28"/>
          <w:szCs w:val="28"/>
        </w:rPr>
      </w:pPr>
      <w:r>
        <w:rPr>
          <w:rFonts w:ascii="仿宋_GB2312" w:eastAsia="仿宋_GB2312" w:hAnsi="仿宋" w:cs="Arial" w:hint="eastAsia"/>
          <w:kern w:val="0"/>
          <w:sz w:val="28"/>
          <w:szCs w:val="28"/>
        </w:rPr>
        <w:t>《不忘初心》</w:t>
      </w:r>
    </w:p>
    <w:p w14:paraId="6F56F772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C. </w:t>
      </w:r>
    </w:p>
    <w:p w14:paraId="765FC8BF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《超越》</w:t>
      </w:r>
    </w:p>
    <w:p w14:paraId="53A53CCC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F.</w:t>
      </w:r>
    </w:p>
    <w:p w14:paraId="051A503B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《放飞梦想》                 《飞得更高》</w:t>
      </w:r>
    </w:p>
    <w:p w14:paraId="5D848D0C" w14:textId="77777777" w:rsidR="00AD32CA" w:rsidRDefault="00866B27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《风雨无阻》                 《飞来的花瓣》</w:t>
      </w:r>
    </w:p>
    <w:p w14:paraId="4123E63E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G. </w:t>
      </w:r>
    </w:p>
    <w:p w14:paraId="1944AD0C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《歌声与微笑》               《光辉岁月》</w:t>
      </w:r>
    </w:p>
    <w:p w14:paraId="7AAF54A3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H.</w:t>
      </w:r>
    </w:p>
    <w:p w14:paraId="334EE2A8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《和你一样》                 《挥着翅膀的女孩》 </w:t>
      </w:r>
    </w:p>
    <w:p w14:paraId="745A212B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J.</w:t>
      </w:r>
    </w:p>
    <w:p w14:paraId="40B75C2B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《倔强》                     《精忠报国》</w:t>
      </w:r>
    </w:p>
    <w:p w14:paraId="5557A6AD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L.</w:t>
      </w:r>
    </w:p>
    <w:p w14:paraId="1EA21883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《龙的传人》</w:t>
      </w:r>
    </w:p>
    <w:p w14:paraId="4B930F03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M.</w:t>
      </w:r>
    </w:p>
    <w:p w14:paraId="63B3D37C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《明天会更好》</w:t>
      </w:r>
    </w:p>
    <w:p w14:paraId="04C51D62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N.</w:t>
      </w:r>
    </w:p>
    <w:p w14:paraId="1904EA35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《男儿当自强》</w:t>
      </w:r>
    </w:p>
    <w:p w14:paraId="6C99B02B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P.</w:t>
      </w:r>
    </w:p>
    <w:p w14:paraId="5F08554F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《平凡之路》</w:t>
      </w:r>
    </w:p>
    <w:p w14:paraId="5DBDA2EC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Q. </w:t>
      </w:r>
    </w:p>
    <w:p w14:paraId="4F200ECD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《青春舞曲》</w:t>
      </w:r>
    </w:p>
    <w:p w14:paraId="1BE4AADD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R.</w:t>
      </w:r>
    </w:p>
    <w:p w14:paraId="2E7B9257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《让世界充满爱》</w:t>
      </w:r>
    </w:p>
    <w:p w14:paraId="55A9D3F8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S. </w:t>
      </w:r>
    </w:p>
    <w:p w14:paraId="6F35AC0E" w14:textId="23C691F2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《岁月如歌》</w:t>
      </w:r>
    </w:p>
    <w:p w14:paraId="7916828E" w14:textId="6793791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《手牵手》                   《少年壮志不言愁》</w:t>
      </w:r>
    </w:p>
    <w:p w14:paraId="1F994F35" w14:textId="28B23656" w:rsidR="00367EC2" w:rsidRDefault="00367EC2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《山河无恙在我胸》</w:t>
      </w:r>
    </w:p>
    <w:p w14:paraId="6F9B69F5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T.</w:t>
      </w:r>
    </w:p>
    <w:p w14:paraId="383CDD42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《同一首歌》                 《同一个世界，同一个梦想》</w:t>
      </w:r>
    </w:p>
    <w:p w14:paraId="1200ED31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 xml:space="preserve">W. </w:t>
      </w:r>
    </w:p>
    <w:p w14:paraId="48983DD4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《我相信》                   《我们走在大路上》</w:t>
      </w:r>
    </w:p>
    <w:p w14:paraId="1388BD5E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《为了谁》                   《我的未来不是梦》</w:t>
      </w:r>
    </w:p>
    <w:p w14:paraId="7FD58055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《我最闪亮》                 《我们的生活充满阳光》</w:t>
      </w:r>
    </w:p>
    <w:p w14:paraId="3CA93E21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《我要飞得更高》</w:t>
      </w:r>
    </w:p>
    <w:p w14:paraId="43C15E91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X. </w:t>
      </w:r>
    </w:p>
    <w:p w14:paraId="6C55ADB3" w14:textId="77520AD5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《向前冲》                   《相信自己》</w:t>
      </w:r>
    </w:p>
    <w:p w14:paraId="21768963" w14:textId="187E5E31" w:rsidR="00866B27" w:rsidRPr="00866B27" w:rsidRDefault="00866B27">
      <w:pPr>
        <w:tabs>
          <w:tab w:val="left" w:pos="2700"/>
        </w:tabs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《想唱就唱》</w:t>
      </w:r>
    </w:p>
    <w:p w14:paraId="2DF5A1BE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Y.</w:t>
      </w:r>
    </w:p>
    <w:p w14:paraId="434AB749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《雨后彩虹》                 《勇敢的梦想》</w:t>
      </w:r>
    </w:p>
    <w:p w14:paraId="24664D61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《永不言弃》                 《隐形的翅膀》</w:t>
      </w:r>
    </w:p>
    <w:p w14:paraId="03B33E43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《永不退缩》                 《友谊地久天长》</w:t>
      </w:r>
    </w:p>
    <w:p w14:paraId="0E68306A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《永远的承诺》               《阳光总在风雨后》</w:t>
      </w:r>
    </w:p>
    <w:p w14:paraId="4E15FC18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Z.</w:t>
      </w:r>
    </w:p>
    <w:p w14:paraId="3C74F74A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《站起来》                   《真心英雄》 </w:t>
      </w:r>
    </w:p>
    <w:p w14:paraId="6E3FB22A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《壮志雄心》                 《壮志在我胸》</w:t>
      </w:r>
    </w:p>
    <w:p w14:paraId="1CA2DEC2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《众志成城》                 《掌声响起来》 </w:t>
      </w:r>
    </w:p>
    <w:p w14:paraId="2F4888BA" w14:textId="77777777" w:rsidR="00AD32CA" w:rsidRDefault="00866B27">
      <w:pPr>
        <w:tabs>
          <w:tab w:val="left" w:pos="2700"/>
        </w:tabs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《中华民谣》                 《最初的梦想》</w:t>
      </w:r>
    </w:p>
    <w:p w14:paraId="0CB20FA8" w14:textId="77777777" w:rsidR="00AD32CA" w:rsidRDefault="00AD32CA"/>
    <w:sectPr w:rsidR="00AD3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2CA"/>
    <w:rsid w:val="00367EC2"/>
    <w:rsid w:val="005D4C7D"/>
    <w:rsid w:val="0064729D"/>
    <w:rsid w:val="00866B27"/>
    <w:rsid w:val="00AD32CA"/>
    <w:rsid w:val="00BC3469"/>
    <w:rsid w:val="00C1583A"/>
    <w:rsid w:val="00FA080F"/>
    <w:rsid w:val="0FEE3049"/>
    <w:rsid w:val="5BDB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82453B"/>
  <w15:docId w15:val="{565A37C3-4BA4-453D-9278-581F92D4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.ah.cn/music/gmgq/hs08.mp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b.ah.cn/music/gmgq/jgjg.mp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b.ah.cn/music/gmgq/ljsy19.mp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b.ah.cn/music/gmgq/hs10.mp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de'l'l</cp:lastModifiedBy>
  <cp:revision>19</cp:revision>
  <dcterms:created xsi:type="dcterms:W3CDTF">2014-10-29T12:08:00Z</dcterms:created>
  <dcterms:modified xsi:type="dcterms:W3CDTF">2021-05-06T07:54:00Z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BB1D8D946A0B41B1BE541B5B29A11D38</vt:lpwstr>
  </property>
</Properties>
</file>